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5960" w14:textId="5577AEA3" w:rsidR="001932F2" w:rsidRDefault="001932F2">
      <w:pPr>
        <w:rPr>
          <w:lang w:val="fr-FR"/>
        </w:rPr>
      </w:pPr>
      <w:r w:rsidRPr="001932F2">
        <w:rPr>
          <w:lang w:val="fr-FR"/>
        </w:rPr>
        <w:t>Bonjour, pouvez-vous nous établir u</w:t>
      </w:r>
      <w:r>
        <w:rPr>
          <w:lang w:val="fr-FR"/>
        </w:rPr>
        <w:t>n devis d’entretien jardin pour un total de 800m² +/-</w:t>
      </w:r>
    </w:p>
    <w:p w14:paraId="3C24F0A4" w14:textId="475801DB" w:rsidR="001932F2" w:rsidRDefault="001932F2">
      <w:pPr>
        <w:rPr>
          <w:lang w:val="fr-FR"/>
        </w:rPr>
      </w:pPr>
      <w:r>
        <w:rPr>
          <w:lang w:val="fr-FR"/>
        </w:rPr>
        <w:t>Sur la commune de Villejuif s’il vous plait comprenant les prestations ci-dessous,</w:t>
      </w:r>
    </w:p>
    <w:p w14:paraId="7A289A85" w14:textId="50BFD482" w:rsidR="001932F2" w:rsidRDefault="001932F2">
      <w:pPr>
        <w:rPr>
          <w:lang w:val="fr-FR"/>
        </w:rPr>
      </w:pPr>
      <w:r>
        <w:rPr>
          <w:lang w:val="fr-FR"/>
        </w:rPr>
        <w:t>Nous avons besoin d ‘un devis rapidement s’il vous plait.</w:t>
      </w:r>
    </w:p>
    <w:p w14:paraId="1DAE8A41" w14:textId="119D2E2A" w:rsidR="001932F2" w:rsidRDefault="001932F2">
      <w:pPr>
        <w:rPr>
          <w:lang w:val="fr-FR"/>
        </w:rPr>
      </w:pPr>
      <w:r>
        <w:rPr>
          <w:lang w:val="fr-FR"/>
        </w:rPr>
        <w:t>Bien cordialement.</w:t>
      </w:r>
    </w:p>
    <w:p w14:paraId="758F718B" w14:textId="2528AA1B" w:rsidR="001932F2" w:rsidRDefault="001932F2">
      <w:pPr>
        <w:rPr>
          <w:lang w:val="fr-FR"/>
        </w:rPr>
      </w:pPr>
      <w:r>
        <w:rPr>
          <w:lang w:val="fr-FR"/>
        </w:rPr>
        <w:t>Mr Gossart.</w:t>
      </w:r>
    </w:p>
    <w:p w14:paraId="49622749" w14:textId="24129A9D" w:rsidR="001932F2" w:rsidRDefault="001932F2">
      <w:pPr>
        <w:rPr>
          <w:lang w:val="fr-FR"/>
        </w:rPr>
      </w:pPr>
      <w:r w:rsidRPr="001932F2">
        <w:rPr>
          <w:lang w:val="fr-FR"/>
        </w:rPr>
        <w:lastRenderedPageBreak/>
        <w:drawing>
          <wp:inline distT="0" distB="0" distL="0" distR="0" wp14:anchorId="197D980A" wp14:editId="4B8E4183">
            <wp:extent cx="5760720" cy="4408805"/>
            <wp:effectExtent l="0" t="0" r="0" b="0"/>
            <wp:docPr id="753753041" name="Image 1" descr="Une image contenant texte, capture d’écran, documen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53041" name="Image 1" descr="Une image contenant texte, capture d’écran, document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32F2">
        <w:rPr>
          <w:lang w:val="fr-FR"/>
        </w:rPr>
        <w:drawing>
          <wp:inline distT="0" distB="0" distL="0" distR="0" wp14:anchorId="1C31E7EA" wp14:editId="457EE21A">
            <wp:extent cx="5760720" cy="4377690"/>
            <wp:effectExtent l="0" t="0" r="0" b="3810"/>
            <wp:docPr id="887864020" name="Image 1" descr="Une image contenant texte, document, capture d’écran, men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64020" name="Image 1" descr="Une image contenant texte, document, capture d’écran, menu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F2"/>
    <w:rsid w:val="001932F2"/>
    <w:rsid w:val="005300F5"/>
    <w:rsid w:val="00E127EF"/>
    <w:rsid w:val="00F1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39D5"/>
  <w15:chartTrackingRefBased/>
  <w15:docId w15:val="{F66178D8-EA64-4DA0-902C-B1443CCA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32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2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3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3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32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32F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32F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32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32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32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32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32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32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32F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2F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32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224</Characters>
  <Application>Microsoft Office Word</Application>
  <DocSecurity>0</DocSecurity>
  <Lines>1</Lines>
  <Paragraphs>1</Paragraphs>
  <ScaleCrop>false</ScaleCrop>
  <Company>Weishaupt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Gossart</dc:creator>
  <cp:keywords/>
  <dc:description/>
  <cp:lastModifiedBy>FR Gossart</cp:lastModifiedBy>
  <cp:revision>1</cp:revision>
  <dcterms:created xsi:type="dcterms:W3CDTF">2026-01-05T08:21:00Z</dcterms:created>
  <dcterms:modified xsi:type="dcterms:W3CDTF">2026-01-05T08:26:00Z</dcterms:modified>
</cp:coreProperties>
</file>